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137" w:rsidRPr="00255137" w:rsidRDefault="00255137" w:rsidP="002551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51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ЕРМАКОВСКОГО СЕЛЬСОВЕТА КОЧКОВСКОГО РАЙОНА НОВОСИБИРСКОЙ ОБЛАСТИ</w:t>
      </w:r>
    </w:p>
    <w:p w:rsidR="00255137" w:rsidRPr="00255137" w:rsidRDefault="00255137" w:rsidP="002551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51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 шестого созыва</w:t>
      </w:r>
      <w:proofErr w:type="gramStart"/>
      <w:r w:rsidRPr="002551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)</w:t>
      </w:r>
      <w:proofErr w:type="gramEnd"/>
    </w:p>
    <w:p w:rsidR="00255137" w:rsidRPr="00255137" w:rsidRDefault="00255137" w:rsidP="002551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5137" w:rsidRPr="00255137" w:rsidRDefault="00255137" w:rsidP="002551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55137" w:rsidRPr="00255137" w:rsidRDefault="00255137" w:rsidP="002551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51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255137" w:rsidRPr="00255137" w:rsidRDefault="00255137" w:rsidP="002551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51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первой сессии</w:t>
      </w:r>
    </w:p>
    <w:p w:rsidR="00255137" w:rsidRPr="00255137" w:rsidRDefault="00255137" w:rsidP="002551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55137" w:rsidRPr="00255137" w:rsidRDefault="00255137" w:rsidP="002551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24.09. 2020                                                                                                      № 8  </w:t>
      </w:r>
    </w:p>
    <w:p w:rsidR="00255137" w:rsidRPr="00255137" w:rsidRDefault="00255137" w:rsidP="002551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137" w:rsidRPr="00255137" w:rsidRDefault="00255137" w:rsidP="002551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13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образовании счётной комиссии</w:t>
      </w:r>
    </w:p>
    <w:p w:rsidR="00255137" w:rsidRPr="00255137" w:rsidRDefault="00255137" w:rsidP="002551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Ермаковского сельсовета </w:t>
      </w:r>
      <w:proofErr w:type="spellStart"/>
      <w:r w:rsidRPr="002551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255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255137" w:rsidRPr="00255137" w:rsidRDefault="00255137" w:rsidP="002551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13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шестого созыва</w:t>
      </w:r>
    </w:p>
    <w:p w:rsidR="00255137" w:rsidRPr="00255137" w:rsidRDefault="00255137" w:rsidP="002551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137" w:rsidRPr="00255137" w:rsidRDefault="00255137" w:rsidP="002551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 соответствии со статьёй 9 Регламента Совета депутатов </w:t>
      </w:r>
      <w:proofErr w:type="spellStart"/>
      <w:r w:rsidRPr="002551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255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принятого решением Совета депутатов Ермаковского сельсовета </w:t>
      </w:r>
      <w:proofErr w:type="spellStart"/>
      <w:r w:rsidRPr="002551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255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шестого созыва от 24.09. 2020 № 5, Совет депутатов </w:t>
      </w:r>
    </w:p>
    <w:p w:rsidR="00255137" w:rsidRPr="00255137" w:rsidRDefault="00255137" w:rsidP="002551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5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2551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</w:t>
      </w:r>
      <w:proofErr w:type="gramStart"/>
      <w:r w:rsidRPr="002551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:</w:t>
      </w:r>
      <w:proofErr w:type="gramEnd"/>
    </w:p>
    <w:p w:rsidR="00255137" w:rsidRPr="00255137" w:rsidRDefault="00255137" w:rsidP="002551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 Образовать счётную комиссию по избранию председателя Совета депутатов и заместителя председателя Совета депутатов Ермаковского сельсовета </w:t>
      </w:r>
      <w:proofErr w:type="spellStart"/>
      <w:r w:rsidRPr="002551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255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шестого созыва в следующем составе</w:t>
      </w:r>
      <w:proofErr w:type="gramStart"/>
      <w:r w:rsidRPr="00255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255137" w:rsidRPr="00255137" w:rsidRDefault="00C35260" w:rsidP="002551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0175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Бойко Андрей Петрови</w:t>
      </w:r>
      <w:proofErr w:type="gramStart"/>
      <w:r w:rsidR="0020175D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255137" w:rsidRPr="0025513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gramEnd"/>
      <w:r w:rsidR="00255137" w:rsidRPr="00255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 Совета депутатов Ермаковского сельсовета </w:t>
      </w:r>
      <w:proofErr w:type="spellStart"/>
      <w:r w:rsidR="00255137" w:rsidRPr="002551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255137" w:rsidRPr="00255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</w:t>
      </w:r>
    </w:p>
    <w:p w:rsidR="00255137" w:rsidRPr="00255137" w:rsidRDefault="00C35260" w:rsidP="002551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="0020175D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Груенко</w:t>
      </w:r>
      <w:proofErr w:type="spellEnd"/>
      <w:r w:rsidR="00201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Ирина Фёдоровна</w:t>
      </w:r>
      <w:r w:rsidR="00255137" w:rsidRPr="00255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депутат Совета депутатов Ермаковского сельсовета </w:t>
      </w:r>
      <w:proofErr w:type="spellStart"/>
      <w:r w:rsidR="00255137" w:rsidRPr="002551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255137" w:rsidRPr="00255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</w:t>
      </w:r>
    </w:p>
    <w:p w:rsidR="00255137" w:rsidRPr="00255137" w:rsidRDefault="00C35260" w:rsidP="002551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bookmarkStart w:id="0" w:name="_GoBack"/>
      <w:bookmarkEnd w:id="0"/>
      <w:r w:rsidR="0020175D">
        <w:rPr>
          <w:rFonts w:ascii="Times New Roman" w:eastAsia="Times New Roman" w:hAnsi="Times New Roman" w:cs="Times New Roman"/>
          <w:sz w:val="28"/>
          <w:szCs w:val="28"/>
          <w:lang w:eastAsia="ru-RU"/>
        </w:rPr>
        <w:t>Мягкова Надежда Алексеевна</w:t>
      </w:r>
      <w:r w:rsidR="00255137" w:rsidRPr="00255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депутат Совета депутатов Ермаковского сельсовета </w:t>
      </w:r>
      <w:proofErr w:type="spellStart"/>
      <w:r w:rsidR="00255137" w:rsidRPr="002551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255137" w:rsidRPr="00255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255137" w:rsidRPr="00255137" w:rsidRDefault="00255137" w:rsidP="002551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 Настоящее решение вступает в силу с момента его принятия.</w:t>
      </w:r>
    </w:p>
    <w:p w:rsidR="00255137" w:rsidRPr="00255137" w:rsidRDefault="00255137" w:rsidP="002551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137" w:rsidRPr="00255137" w:rsidRDefault="00255137" w:rsidP="002551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137" w:rsidRPr="00255137" w:rsidRDefault="00255137" w:rsidP="002551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137" w:rsidRPr="00255137" w:rsidRDefault="00255137" w:rsidP="002551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Ермаковского сельсовета </w:t>
      </w:r>
      <w:proofErr w:type="spellStart"/>
      <w:r w:rsidRPr="002551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255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55137" w:rsidRPr="00255137" w:rsidRDefault="00255137" w:rsidP="002551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13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                                                     А.А. Фабер</w:t>
      </w:r>
    </w:p>
    <w:p w:rsidR="00255137" w:rsidRPr="00255137" w:rsidRDefault="00255137" w:rsidP="002551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137" w:rsidRPr="00255137" w:rsidRDefault="00255137" w:rsidP="002551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5C79" w:rsidRDefault="00C85C79"/>
    <w:sectPr w:rsidR="00C85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137"/>
    <w:rsid w:val="0020175D"/>
    <w:rsid w:val="00255137"/>
    <w:rsid w:val="00C35260"/>
    <w:rsid w:val="00C85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2020-09-29T04:04:00Z</cp:lastPrinted>
  <dcterms:created xsi:type="dcterms:W3CDTF">2020-09-21T05:37:00Z</dcterms:created>
  <dcterms:modified xsi:type="dcterms:W3CDTF">2020-09-29T04:04:00Z</dcterms:modified>
</cp:coreProperties>
</file>